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FCBA" w14:textId="77777777" w:rsidR="00FC67CD" w:rsidRDefault="00FC67CD">
      <w:pPr>
        <w:pStyle w:val="Ttulo2"/>
        <w:rPr>
          <w:rFonts w:ascii="Tahoma" w:eastAsia="Tahoma" w:hAnsi="Tahoma" w:cs="Tahoma"/>
        </w:rPr>
      </w:pPr>
    </w:p>
    <w:p w14:paraId="15D1536D" w14:textId="77777777" w:rsidR="00FC67CD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1A7A26C9" w14:textId="2BD6DD61" w:rsidR="00FC67CD" w:rsidRDefault="00A10701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C67CD" w14:paraId="73B4397F" w14:textId="77777777">
        <w:tc>
          <w:tcPr>
            <w:tcW w:w="8926" w:type="dxa"/>
          </w:tcPr>
          <w:p w14:paraId="5B2EAA9C" w14:textId="77777777" w:rsidR="00FC67CD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2854085A" w14:textId="77777777" w:rsidR="00FC67CD" w:rsidRDefault="00F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AD12AD4" w14:textId="77777777" w:rsidR="00FC67CD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Ruth Maria Rodriguez Emiliano </w:t>
            </w:r>
          </w:p>
          <w:p w14:paraId="4C8B8A19" w14:textId="77777777" w:rsidR="00A10701" w:rsidRPr="00996E93" w:rsidRDefault="00A10701" w:rsidP="00A1070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03DB89A" w14:textId="77777777" w:rsidR="00A10701" w:rsidRPr="00856508" w:rsidRDefault="00A10701" w:rsidP="00A1070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08A316F4" w14:textId="77777777" w:rsidR="00FC67CD" w:rsidRDefault="00FC67CD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640EB971" w14:textId="77777777" w:rsidR="00FC67CD" w:rsidRDefault="00FC67CD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C67CD" w14:paraId="7F86FF50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3ED0B14" w14:textId="77777777" w:rsidR="00FC67CD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57CECEBD" w14:textId="77777777" w:rsidR="00FC67CD" w:rsidRDefault="00FC67CD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3DE05A6" w14:textId="2DE87DEF" w:rsidR="00FC67CD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 w:rsidR="00A10701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A10701">
              <w:rPr>
                <w:rFonts w:ascii="Tahoma" w:eastAsia="Tahoma" w:hAnsi="Tahoma" w:cs="Tahoma"/>
                <w:color w:val="000000"/>
              </w:rPr>
              <w:t xml:space="preserve">Licenciatura en Mercadotecnia </w:t>
            </w:r>
          </w:p>
          <w:p w14:paraId="678B74BD" w14:textId="50A343E1" w:rsidR="00FC67CD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 w:rsidR="00A10701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1985</w:t>
            </w:r>
            <w:r>
              <w:rPr>
                <w:rFonts w:ascii="Tahoma" w:eastAsia="Tahoma" w:hAnsi="Tahoma" w:cs="Tahoma"/>
              </w:rPr>
              <w:t>-1990</w:t>
            </w:r>
          </w:p>
          <w:p w14:paraId="1C5CEB1E" w14:textId="28D72EE3" w:rsidR="00FC67CD" w:rsidRDefault="00000000" w:rsidP="00A10701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A10701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A10701">
              <w:rPr>
                <w:rFonts w:ascii="Tahoma" w:eastAsia="Tahoma" w:hAnsi="Tahoma" w:cs="Tahoma"/>
              </w:rPr>
              <w:t xml:space="preserve">Facultad de Economía y Mercadotecnia </w:t>
            </w:r>
          </w:p>
          <w:p w14:paraId="71F92ED8" w14:textId="6EFA88BF" w:rsidR="00A10701" w:rsidRDefault="00A10701" w:rsidP="00A10701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78FDA129" w14:textId="77777777" w:rsidR="00FC67CD" w:rsidRDefault="00FC67CD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FC67CD" w14:paraId="596A6D1F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51CA0E6" w14:textId="77777777" w:rsidR="00FC67CD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26556CE6" w14:textId="77777777" w:rsidR="00FC67CD" w:rsidRPr="00A10701" w:rsidRDefault="00FC67CD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363F8920" w14:textId="39E9CB0F" w:rsidR="00FC67CD" w:rsidRPr="00A10701" w:rsidRDefault="00000000">
            <w:pPr>
              <w:jc w:val="both"/>
              <w:rPr>
                <w:rFonts w:ascii="Tahoma" w:eastAsia="Arial" w:hAnsi="Tahoma" w:cs="Tahoma"/>
              </w:rPr>
            </w:pPr>
            <w:r w:rsidRPr="00A10701">
              <w:rPr>
                <w:rFonts w:ascii="Tahoma" w:eastAsia="Arial" w:hAnsi="Tahoma" w:cs="Tahoma"/>
              </w:rPr>
              <w:t>Empresa</w:t>
            </w:r>
            <w:r w:rsidR="00A10701">
              <w:rPr>
                <w:rFonts w:ascii="Tahoma" w:eastAsia="Tahoma" w:hAnsi="Tahoma" w:cs="Tahoma"/>
                <w:color w:val="000000"/>
              </w:rPr>
              <w:t>:</w:t>
            </w:r>
            <w:r w:rsidRPr="00A10701">
              <w:rPr>
                <w:rFonts w:ascii="Tahoma" w:eastAsia="Arial" w:hAnsi="Tahoma" w:cs="Tahoma"/>
              </w:rPr>
              <w:t xml:space="preserve"> IEC</w:t>
            </w:r>
          </w:p>
          <w:p w14:paraId="3E7C54BC" w14:textId="591FD823" w:rsidR="00FC67CD" w:rsidRPr="00A10701" w:rsidRDefault="00000000">
            <w:pPr>
              <w:jc w:val="both"/>
              <w:rPr>
                <w:rFonts w:ascii="Tahoma" w:eastAsia="Arial" w:hAnsi="Tahoma" w:cs="Tahoma"/>
              </w:rPr>
            </w:pPr>
            <w:r w:rsidRPr="00A10701">
              <w:rPr>
                <w:rFonts w:ascii="Tahoma" w:eastAsia="Arial" w:hAnsi="Tahoma" w:cs="Tahoma"/>
              </w:rPr>
              <w:t>Periodo</w:t>
            </w:r>
            <w:r w:rsidR="00A10701">
              <w:rPr>
                <w:rFonts w:ascii="Tahoma" w:eastAsia="Tahoma" w:hAnsi="Tahoma" w:cs="Tahoma"/>
                <w:color w:val="000000"/>
              </w:rPr>
              <w:t>:</w:t>
            </w:r>
            <w:r w:rsidRPr="00A10701">
              <w:rPr>
                <w:rFonts w:ascii="Tahoma" w:eastAsia="Arial" w:hAnsi="Tahoma" w:cs="Tahoma"/>
              </w:rPr>
              <w:t xml:space="preserve"> 2021</w:t>
            </w:r>
          </w:p>
          <w:p w14:paraId="42CB8E68" w14:textId="35B3A0D0" w:rsidR="00FC67CD" w:rsidRPr="00A10701" w:rsidRDefault="00000000">
            <w:pPr>
              <w:jc w:val="both"/>
              <w:rPr>
                <w:rFonts w:ascii="Tahoma" w:eastAsia="Arial" w:hAnsi="Tahoma" w:cs="Tahoma"/>
              </w:rPr>
            </w:pPr>
            <w:r w:rsidRPr="00A10701">
              <w:rPr>
                <w:rFonts w:ascii="Tahoma" w:eastAsia="Arial" w:hAnsi="Tahoma" w:cs="Tahoma"/>
              </w:rPr>
              <w:t>Cargo</w:t>
            </w:r>
            <w:r w:rsidR="00A10701">
              <w:rPr>
                <w:rFonts w:ascii="Tahoma" w:eastAsia="Tahoma" w:hAnsi="Tahoma" w:cs="Tahoma"/>
                <w:color w:val="000000"/>
              </w:rPr>
              <w:t>:</w:t>
            </w:r>
            <w:r w:rsidRPr="00A10701">
              <w:rPr>
                <w:rFonts w:ascii="Tahoma" w:eastAsia="Arial" w:hAnsi="Tahoma" w:cs="Tahoma"/>
              </w:rPr>
              <w:t xml:space="preserve"> CAEL</w:t>
            </w:r>
          </w:p>
          <w:p w14:paraId="16230B05" w14:textId="77777777" w:rsidR="00FC67CD" w:rsidRDefault="00FC67CD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2E921D7" w14:textId="77777777" w:rsidR="00FC67CD" w:rsidRDefault="00FC67CD">
      <w:pPr>
        <w:jc w:val="both"/>
        <w:rPr>
          <w:rFonts w:ascii="Arial" w:eastAsia="Arial" w:hAnsi="Arial" w:cs="Arial"/>
        </w:rPr>
      </w:pPr>
    </w:p>
    <w:sectPr w:rsidR="00FC67CD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0A20" w14:textId="77777777" w:rsidR="00652E32" w:rsidRDefault="00652E32">
      <w:pPr>
        <w:spacing w:after="0" w:line="240" w:lineRule="auto"/>
      </w:pPr>
      <w:r>
        <w:separator/>
      </w:r>
    </w:p>
  </w:endnote>
  <w:endnote w:type="continuationSeparator" w:id="0">
    <w:p w14:paraId="32A80F94" w14:textId="77777777" w:rsidR="00652E32" w:rsidRDefault="0065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C8E1" w14:textId="77777777" w:rsidR="00652E32" w:rsidRDefault="00652E32">
      <w:pPr>
        <w:spacing w:after="0" w:line="240" w:lineRule="auto"/>
      </w:pPr>
      <w:r>
        <w:separator/>
      </w:r>
    </w:p>
  </w:footnote>
  <w:footnote w:type="continuationSeparator" w:id="0">
    <w:p w14:paraId="54B8D6B1" w14:textId="77777777" w:rsidR="00652E32" w:rsidRDefault="0065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1EEA" w14:textId="77777777" w:rsidR="00FC67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6F3BEFA" wp14:editId="5FF2505D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CD"/>
    <w:rsid w:val="001A5AFC"/>
    <w:rsid w:val="00652E32"/>
    <w:rsid w:val="00A10701"/>
    <w:rsid w:val="00A36353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9DC0"/>
  <w15:docId w15:val="{47DEB44B-4ECB-4132-AA02-F11CF5AE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Madaí Ulluela Mendoza</cp:lastModifiedBy>
  <cp:revision>2</cp:revision>
  <dcterms:created xsi:type="dcterms:W3CDTF">2024-05-28T15:10:00Z</dcterms:created>
  <dcterms:modified xsi:type="dcterms:W3CDTF">2024-05-30T20:17:00Z</dcterms:modified>
</cp:coreProperties>
</file>